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СОЛДАТСКОГО СЕЛЬСОВЕТА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ФАТЕЖСКОГО РАЙОНА</w:t>
      </w:r>
    </w:p>
    <w:p w:rsidR="0057233C" w:rsidRPr="00DD1F85" w:rsidRDefault="0057233C" w:rsidP="00DD1F8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33C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7233C" w:rsidRPr="0057233C" w:rsidRDefault="0057233C" w:rsidP="0057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33C" w:rsidRPr="0057233C" w:rsidRDefault="0057233C" w:rsidP="00960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от «___»_______ 2020 г. №2020</w:t>
      </w:r>
    </w:p>
    <w:p w:rsidR="0057233C" w:rsidRPr="00960224" w:rsidRDefault="0057233C" w:rsidP="009602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b/>
          <w:sz w:val="24"/>
          <w:szCs w:val="24"/>
        </w:rPr>
        <w:t xml:space="preserve">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224" w:rsidRPr="00960224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7233C" w:rsidRPr="0057233C" w:rsidRDefault="0057233C" w:rsidP="00572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3C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57233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7233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№47 от 25.10.2018г. «О разработке и утверждения административных регламентов предоставления муниципальных услуг» Администрация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  <w:proofErr w:type="gramEnd"/>
    </w:p>
    <w:p w:rsidR="0057233C" w:rsidRDefault="0057233C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60224" w:rsidRPr="00960224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2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F33ADD" w:rsidRPr="00DD1F85" w:rsidRDefault="00F33ADD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DD1F85">
        <w:rPr>
          <w:rFonts w:ascii="Times New Roman" w:hAnsi="Times New Roman" w:cs="Times New Roman"/>
          <w:bCs/>
          <w:sz w:val="24"/>
          <w:szCs w:val="24"/>
        </w:rPr>
        <w:t>2.</w:t>
      </w:r>
      <w:r w:rsidRPr="00F33ADD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Солдатского сельсовета </w:t>
      </w:r>
      <w:proofErr w:type="spellStart"/>
      <w:r w:rsidRPr="00F33ADD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Pr="00F33ADD">
        <w:rPr>
          <w:rFonts w:ascii="Times New Roman" w:hAnsi="Times New Roman" w:cs="Times New Roman"/>
          <w:bCs/>
          <w:sz w:val="24"/>
          <w:szCs w:val="24"/>
        </w:rPr>
        <w:t xml:space="preserve"> района от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33ADD">
        <w:rPr>
          <w:rFonts w:ascii="Times New Roman" w:hAnsi="Times New Roman" w:cs="Times New Roman"/>
          <w:bCs/>
          <w:sz w:val="24"/>
          <w:szCs w:val="24"/>
        </w:rPr>
        <w:t>.01.2019 г. №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F33ADD">
        <w:rPr>
          <w:rFonts w:ascii="Times New Roman" w:hAnsi="Times New Roman" w:cs="Times New Roman"/>
          <w:bCs/>
          <w:sz w:val="24"/>
          <w:szCs w:val="24"/>
        </w:rPr>
        <w:t xml:space="preserve"> об утверждении административного регламента о предоставление муниципальной услуги «</w:t>
      </w:r>
      <w:r w:rsidR="00DD1F85" w:rsidRPr="00DD1F85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</w:r>
      <w:r w:rsidR="00DD1F8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33AD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57233C" w:rsidRPr="0057233C" w:rsidRDefault="00DD1F85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после официального  обнародования.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br/>
        <w:t xml:space="preserve">       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разместить на официальном сайте администрации муниципального образования «Солдатский сельсовет» </w:t>
      </w:r>
      <w:proofErr w:type="spell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DD1F85" w:rsidRPr="00DD1F85" w:rsidRDefault="00DD1F85" w:rsidP="00DD1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заместителем главы Солдатского сельсовета </w:t>
      </w:r>
      <w:proofErr w:type="spell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О.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Чаплыгина</w:t>
      </w:r>
    </w:p>
    <w:p w:rsidR="0057233C" w:rsidRPr="0057233C" w:rsidRDefault="0057233C" w:rsidP="00DD1F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Глава Солдатского сельсовета </w:t>
      </w:r>
    </w:p>
    <w:p w:rsidR="00571120" w:rsidRPr="0057233C" w:rsidRDefault="0057233C" w:rsidP="00DD1F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  <w:t>____________</w:t>
      </w:r>
    </w:p>
    <w:sectPr w:rsidR="00571120" w:rsidRPr="005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81" w:rsidRDefault="001B7A81" w:rsidP="00DD1F85">
      <w:pPr>
        <w:spacing w:after="0" w:line="240" w:lineRule="auto"/>
      </w:pPr>
      <w:r>
        <w:separator/>
      </w:r>
    </w:p>
  </w:endnote>
  <w:endnote w:type="continuationSeparator" w:id="0">
    <w:p w:rsidR="001B7A81" w:rsidRDefault="001B7A81" w:rsidP="00DD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81" w:rsidRDefault="001B7A81" w:rsidP="00DD1F85">
      <w:pPr>
        <w:spacing w:after="0" w:line="240" w:lineRule="auto"/>
      </w:pPr>
      <w:r>
        <w:separator/>
      </w:r>
    </w:p>
  </w:footnote>
  <w:footnote w:type="continuationSeparator" w:id="0">
    <w:p w:rsidR="001B7A81" w:rsidRDefault="001B7A81" w:rsidP="00DD1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B"/>
    <w:rsid w:val="001B7A81"/>
    <w:rsid w:val="00281D7B"/>
    <w:rsid w:val="00571120"/>
    <w:rsid w:val="0057233C"/>
    <w:rsid w:val="00941684"/>
    <w:rsid w:val="00960224"/>
    <w:rsid w:val="00CC20B4"/>
    <w:rsid w:val="00DD1F85"/>
    <w:rsid w:val="00F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85"/>
  </w:style>
  <w:style w:type="paragraph" w:styleId="a5">
    <w:name w:val="footer"/>
    <w:basedOn w:val="a"/>
    <w:link w:val="a6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F85"/>
  </w:style>
  <w:style w:type="paragraph" w:styleId="a5">
    <w:name w:val="footer"/>
    <w:basedOn w:val="a"/>
    <w:link w:val="a6"/>
    <w:uiPriority w:val="99"/>
    <w:unhideWhenUsed/>
    <w:rsid w:val="00DD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2020-07-13T12:42:00Z</dcterms:created>
  <dcterms:modified xsi:type="dcterms:W3CDTF">2020-07-14T08:32:00Z</dcterms:modified>
</cp:coreProperties>
</file>